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9DC3" w14:textId="7789B4CB" w:rsidR="00264736" w:rsidRPr="002B53C2" w:rsidRDefault="00264736" w:rsidP="004E6327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Apple Chancery"/>
          <w:b/>
          <w:bCs/>
          <w:color w:val="000000"/>
          <w:sz w:val="32"/>
          <w:szCs w:val="32"/>
          <w:u w:val="single"/>
        </w:rPr>
      </w:pPr>
      <w:r w:rsidRPr="002B53C2">
        <w:rPr>
          <w:rFonts w:asciiTheme="majorHAnsi" w:hAnsiTheme="majorHAnsi" w:cs="Apple Chancery"/>
          <w:b/>
          <w:bCs/>
          <w:color w:val="000000"/>
          <w:sz w:val="32"/>
          <w:szCs w:val="32"/>
          <w:u w:val="single"/>
        </w:rPr>
        <w:t>From The Grill</w:t>
      </w:r>
    </w:p>
    <w:p w14:paraId="3D7AF333" w14:textId="68D2A423" w:rsidR="00264736" w:rsidRDefault="00264736" w:rsidP="00264736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Our Steaks are </w:t>
      </w:r>
      <w:r w:rsidRPr="001B422D">
        <w:rPr>
          <w:rFonts w:asciiTheme="majorHAnsi" w:hAnsiTheme="majorHAnsi" w:cstheme="majorHAnsi"/>
          <w:color w:val="000000"/>
          <w:sz w:val="28"/>
          <w:szCs w:val="28"/>
        </w:rPr>
        <w:t>28</w:t>
      </w:r>
      <w:r w:rsidRPr="00460E4D">
        <w:rPr>
          <w:rFonts w:asciiTheme="majorHAnsi" w:hAnsiTheme="majorHAnsi" w:cs="Microsoft Sans Serif"/>
          <w:color w:val="000000"/>
          <w:sz w:val="28"/>
          <w:szCs w:val="28"/>
        </w:rPr>
        <w:t>-Day Dry Aged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. Cooked to Your Liking, All Served with </w:t>
      </w:r>
      <w:bookmarkStart w:id="0" w:name="_Hlk122605059"/>
      <w:r>
        <w:rPr>
          <w:rFonts w:asciiTheme="majorHAnsi" w:hAnsiTheme="majorHAnsi" w:cs="Microsoft Sans Serif"/>
          <w:color w:val="000000"/>
          <w:sz w:val="28"/>
          <w:szCs w:val="28"/>
        </w:rPr>
        <w:t xml:space="preserve">Sautéed Onions &amp; Mushrooms, Side of Your Choice </w:t>
      </w:r>
    </w:p>
    <w:bookmarkEnd w:id="0"/>
    <w:p w14:paraId="52FA06C9" w14:textId="7DC67480" w:rsidR="00264736" w:rsidRDefault="00264736" w:rsidP="00264736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  <w:r w:rsidRPr="002B53C2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10oz Sirloin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</w:t>
      </w:r>
    </w:p>
    <w:p w14:paraId="5CE33D7C" w14:textId="2687EA7D" w:rsidR="00264736" w:rsidRDefault="00264736" w:rsidP="00264736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  <w:r w:rsidRPr="002B53C2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10oz Rib-Eye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</w:t>
      </w:r>
    </w:p>
    <w:p w14:paraId="14BAB08A" w14:textId="696B5E8E" w:rsidR="00264736" w:rsidRDefault="00264736" w:rsidP="00264736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  <w:r w:rsidRPr="002B53C2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8oz Fillet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</w:t>
      </w:r>
    </w:p>
    <w:p w14:paraId="398B751A" w14:textId="0E00224C" w:rsidR="004E6327" w:rsidRDefault="004E6327" w:rsidP="00264736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  <w:r>
        <w:rPr>
          <w:rFonts w:asciiTheme="majorHAnsi" w:hAnsiTheme="majorHAnsi" w:cs="Microsoft Sans Serif"/>
          <w:color w:val="000000"/>
          <w:sz w:val="28"/>
          <w:szCs w:val="28"/>
        </w:rPr>
        <w:t>(Wel done will be butterflied unless specified-please allow 20 minutes for well done)</w:t>
      </w:r>
    </w:p>
    <w:p w14:paraId="0FB0E4C0" w14:textId="35BC9402" w:rsidR="002B53C2" w:rsidRDefault="00264736" w:rsidP="002B53C2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Add Surf to your </w:t>
      </w:r>
      <w:r w:rsidR="00940FA3">
        <w:rPr>
          <w:rFonts w:asciiTheme="majorHAnsi" w:hAnsiTheme="majorHAnsi" w:cs="Microsoft Sans Serif"/>
          <w:color w:val="000000"/>
          <w:sz w:val="28"/>
          <w:szCs w:val="28"/>
        </w:rPr>
        <w:t>Turf, Chili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Garlic Prawns </w:t>
      </w:r>
    </w:p>
    <w:p w14:paraId="005B4261" w14:textId="77777777" w:rsidR="00264736" w:rsidRDefault="00264736" w:rsidP="00264736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</w:p>
    <w:p w14:paraId="3200E483" w14:textId="77777777" w:rsidR="00264736" w:rsidRDefault="00264736" w:rsidP="00264736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Theme="majorHAnsi" w:hAnsiTheme="majorHAnsi" w:cs="Microsoft Sans Serif"/>
          <w:color w:val="000000"/>
          <w:sz w:val="28"/>
          <w:szCs w:val="28"/>
        </w:rPr>
      </w:pPr>
    </w:p>
    <w:p w14:paraId="65C2EBBA" w14:textId="5D7940BE" w:rsidR="00264736" w:rsidRDefault="00264736" w:rsidP="0024131E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  <w:r w:rsidRPr="002B53C2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6oz Open Steak Sandwich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, </w:t>
      </w:r>
      <w:r w:rsidR="002B53C2">
        <w:rPr>
          <w:rFonts w:asciiTheme="majorHAnsi" w:hAnsiTheme="majorHAnsi" w:cs="Microsoft Sans Serif"/>
          <w:color w:val="000000"/>
          <w:sz w:val="28"/>
          <w:szCs w:val="28"/>
        </w:rPr>
        <w:t>Cooked to your liking, Red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Onion Jam, Rocket</w:t>
      </w:r>
      <w:r w:rsidR="00940FA3">
        <w:rPr>
          <w:rFonts w:asciiTheme="majorHAnsi" w:hAnsiTheme="majorHAnsi" w:cs="Microsoft Sans Serif"/>
          <w:color w:val="000000"/>
          <w:sz w:val="28"/>
          <w:szCs w:val="28"/>
        </w:rPr>
        <w:t>,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</w:t>
      </w:r>
      <w:r w:rsidR="0024131E">
        <w:rPr>
          <w:rFonts w:asciiTheme="majorHAnsi" w:hAnsiTheme="majorHAnsi" w:cs="Microsoft Sans Serif"/>
          <w:color w:val="000000"/>
          <w:sz w:val="28"/>
          <w:szCs w:val="28"/>
        </w:rPr>
        <w:t>Parmesan, Sun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Blushed Tomato Salad, Pepper Sauce, </w:t>
      </w:r>
      <w:r w:rsidR="002B53C2">
        <w:rPr>
          <w:rFonts w:asciiTheme="majorHAnsi" w:hAnsiTheme="majorHAnsi" w:cs="Microsoft Sans Serif"/>
          <w:color w:val="000000"/>
          <w:sz w:val="28"/>
          <w:szCs w:val="28"/>
        </w:rPr>
        <w:t>Tripple Cooked Chips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 </w:t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</w:p>
    <w:p w14:paraId="0F480288" w14:textId="75B7D35A" w:rsidR="002B53C2" w:rsidRDefault="002B53C2" w:rsidP="002B53C2">
      <w:pPr>
        <w:widowControl w:val="0"/>
        <w:autoSpaceDE w:val="0"/>
        <w:autoSpaceDN w:val="0"/>
        <w:adjustRightInd w:val="0"/>
        <w:spacing w:after="240" w:line="380" w:lineRule="atLeast"/>
        <w:ind w:left="7200" w:firstLine="720"/>
        <w:rPr>
          <w:rFonts w:asciiTheme="majorHAnsi" w:hAnsiTheme="majorHAnsi" w:cs="Microsoft Sans Serif"/>
          <w:color w:val="000000"/>
          <w:sz w:val="28"/>
          <w:szCs w:val="28"/>
        </w:rPr>
      </w:pPr>
    </w:p>
    <w:p w14:paraId="0074D8C3" w14:textId="41348C65" w:rsidR="002B53C2" w:rsidRDefault="002B53C2" w:rsidP="002B53C2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  <w:r w:rsidRPr="002B53C2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Gables Burger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, Bacon, Cheese, Tobacco Onions, Lettuce, Red Onion, Tomato, Pepper Sauce, </w:t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>Tri</w:t>
      </w:r>
      <w:r>
        <w:rPr>
          <w:rFonts w:asciiTheme="majorHAnsi" w:hAnsiTheme="majorHAnsi" w:cs="Microsoft Sans Serif"/>
          <w:color w:val="000000"/>
          <w:sz w:val="28"/>
          <w:szCs w:val="28"/>
        </w:rPr>
        <w:t>pple Cooked Chips</w:t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  <w:t xml:space="preserve">           </w:t>
      </w:r>
    </w:p>
    <w:p w14:paraId="082CF96E" w14:textId="77777777" w:rsidR="002B53C2" w:rsidRDefault="002B53C2" w:rsidP="002B53C2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</w:p>
    <w:p w14:paraId="2DB9C6AD" w14:textId="1ACF3095" w:rsidR="002B53C2" w:rsidRDefault="002B53C2" w:rsidP="002B53C2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  <w:r w:rsidRPr="002B53C2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Korean Chicken Burger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, Crispy Coating, Slaw, Lettuce, Red Onion, Tomato, Garlic </w:t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>M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ayo, </w:t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 xml:space="preserve">Tripple cooked </w:t>
      </w:r>
      <w:r>
        <w:rPr>
          <w:rFonts w:asciiTheme="majorHAnsi" w:hAnsiTheme="majorHAnsi" w:cs="Microsoft Sans Serif"/>
          <w:color w:val="000000"/>
          <w:sz w:val="28"/>
          <w:szCs w:val="28"/>
        </w:rPr>
        <w:t>Chips</w:t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  <w:r w:rsidR="00E72D02">
        <w:rPr>
          <w:rFonts w:asciiTheme="majorHAnsi" w:hAnsiTheme="majorHAnsi" w:cs="Microsoft Sans Serif"/>
          <w:color w:val="000000"/>
          <w:sz w:val="28"/>
          <w:szCs w:val="28"/>
        </w:rPr>
        <w:tab/>
      </w:r>
    </w:p>
    <w:p w14:paraId="096A6088" w14:textId="790A2F2D" w:rsidR="002B53C2" w:rsidRDefault="002B53C2" w:rsidP="0024131E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</w:p>
    <w:p w14:paraId="4714F3EC" w14:textId="77777777" w:rsidR="002B53C2" w:rsidRDefault="002B53C2" w:rsidP="0024131E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</w:p>
    <w:p w14:paraId="4BA0E9C2" w14:textId="77777777" w:rsidR="00264736" w:rsidRDefault="00264736" w:rsidP="0024131E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</w:p>
    <w:p w14:paraId="368472DB" w14:textId="548D8FEA" w:rsidR="003113EB" w:rsidRPr="003113EB" w:rsidRDefault="003113EB" w:rsidP="0024131E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b/>
          <w:bCs/>
          <w:color w:val="000000"/>
        </w:rPr>
      </w:pPr>
      <w:r w:rsidRPr="003113EB">
        <w:rPr>
          <w:rFonts w:asciiTheme="majorHAnsi" w:hAnsiTheme="majorHAnsi" w:cs="Microsoft Sans Serif"/>
          <w:b/>
          <w:bCs/>
          <w:color w:val="000000"/>
        </w:rPr>
        <w:t>Food Allergies &amp; Intolerances- Please Speak to a member of our team. Thank you</w:t>
      </w:r>
    </w:p>
    <w:sectPr w:rsidR="003113EB" w:rsidRPr="003113EB" w:rsidSect="004B503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36"/>
    <w:rsid w:val="000569E0"/>
    <w:rsid w:val="000B6F77"/>
    <w:rsid w:val="00134B55"/>
    <w:rsid w:val="001B144D"/>
    <w:rsid w:val="0024131E"/>
    <w:rsid w:val="00264736"/>
    <w:rsid w:val="002B53C2"/>
    <w:rsid w:val="003113EB"/>
    <w:rsid w:val="003D7C2E"/>
    <w:rsid w:val="004B503A"/>
    <w:rsid w:val="004E6327"/>
    <w:rsid w:val="006F4839"/>
    <w:rsid w:val="00775661"/>
    <w:rsid w:val="007961F0"/>
    <w:rsid w:val="0081359B"/>
    <w:rsid w:val="008909B7"/>
    <w:rsid w:val="009061E0"/>
    <w:rsid w:val="00940FA3"/>
    <w:rsid w:val="00987A2D"/>
    <w:rsid w:val="00B97B5B"/>
    <w:rsid w:val="00C90F7A"/>
    <w:rsid w:val="00CF6F18"/>
    <w:rsid w:val="00D768B3"/>
    <w:rsid w:val="00E03671"/>
    <w:rsid w:val="00E72D02"/>
    <w:rsid w:val="00E8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4699"/>
  <w15:chartTrackingRefBased/>
  <w15:docId w15:val="{49161D01-B705-4213-ADD8-D97BBB97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736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2026-05-27T16:42:00Z</cp:lastPrinted>
  <dcterms:created xsi:type="dcterms:W3CDTF">2026-09-03T13:02:00Z</dcterms:created>
  <dcterms:modified xsi:type="dcterms:W3CDTF">2026-09-03T13:02:00Z</dcterms:modified>
</cp:coreProperties>
</file>